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6B8453" w:rsidR="002C7DFC" w:rsidRPr="00DF7097" w:rsidRDefault="009B0E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4066C" w:rsidR="00813FDA" w:rsidRPr="00DF7097" w:rsidRDefault="009B0E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A867A" w:rsidR="00C35387" w:rsidRPr="00C35387" w:rsidRDefault="009B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E36CA" w:rsidR="00C35387" w:rsidRPr="00C35387" w:rsidRDefault="009B0E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38D23" w:rsidR="00C35387" w:rsidRPr="00C35387" w:rsidRDefault="009B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5A99F" w:rsidR="00C35387" w:rsidRPr="00C35387" w:rsidRDefault="009B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89A25" w:rsidR="00C35387" w:rsidRPr="00C35387" w:rsidRDefault="009B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CEA57" w:rsidR="00C35387" w:rsidRPr="00C35387" w:rsidRDefault="009B0E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D1216" w:rsidR="00B60082" w:rsidRPr="00C35387" w:rsidRDefault="009B0E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74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C0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769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5C6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A72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CC9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B46E0" w:rsidR="007405FF" w:rsidRPr="00CE1155" w:rsidRDefault="009B0E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2D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8F2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07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77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988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B3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976C1" w:rsidR="001835FB" w:rsidRPr="00BB2037" w:rsidRDefault="009B0E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F955C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52933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0FA22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8D39E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18B3A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303D3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283B3" w:rsidR="007405FF" w:rsidRPr="00CE1155" w:rsidRDefault="009B0E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1D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A3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89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B4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6E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08CA3" w:rsidR="00F25EFD" w:rsidRPr="00BB2037" w:rsidRDefault="009B0E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33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EEF0AB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58DE9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93789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F8838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AE849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B9520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E27AC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3A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F0A4A" w:rsidR="00F25EFD" w:rsidRPr="00BB2037" w:rsidRDefault="009B0E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47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977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E3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49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4E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350D6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AF55B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104E4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92F5C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EDD68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DB443B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19F72" w:rsidR="00F25EFD" w:rsidRPr="00CE1155" w:rsidRDefault="009B0E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0E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35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57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A9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9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55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E8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EC4E3" w:rsidR="00D9304E" w:rsidRPr="00CE1155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57321" w:rsidR="00D9304E" w:rsidRPr="00CE1155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C48A3" w:rsidR="00D9304E" w:rsidRPr="00CE1155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E7D95" w:rsidR="00D9304E" w:rsidRPr="00275371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5A3E6" w:rsidR="00D9304E" w:rsidRPr="00CE1155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208E7" w:rsidR="00D9304E" w:rsidRPr="00275371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16BBC" w:rsidR="00D9304E" w:rsidRPr="00CE1155" w:rsidRDefault="009B0E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3F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EB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B7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4B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D9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C5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F0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71EAEE" w:rsidR="00D9304E" w:rsidRPr="00CE1155" w:rsidRDefault="009B0E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A794C0" w:rsidR="00D9304E" w:rsidRPr="00CE1155" w:rsidRDefault="009B0E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097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F56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E02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342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955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4EA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026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9F7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7D7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178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D94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795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ED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