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A0B394" w:rsidR="002C7DFC" w:rsidRPr="00DF7097" w:rsidRDefault="00390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346E2" w:rsidR="00813FDA" w:rsidRPr="00DF7097" w:rsidRDefault="00390B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C9B73" w:rsidR="00C35387" w:rsidRPr="00C35387" w:rsidRDefault="0039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F153B" w:rsidR="00C35387" w:rsidRPr="00C35387" w:rsidRDefault="00390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6D8C9" w:rsidR="00C35387" w:rsidRPr="00C35387" w:rsidRDefault="0039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4C54B" w:rsidR="00C35387" w:rsidRPr="00C35387" w:rsidRDefault="0039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F7FBC" w:rsidR="00C35387" w:rsidRPr="00C35387" w:rsidRDefault="0039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24AA9" w:rsidR="00C35387" w:rsidRPr="00C35387" w:rsidRDefault="0039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E0455" w:rsidR="00B60082" w:rsidRPr="00C35387" w:rsidRDefault="00390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35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6E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03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DA9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41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1C3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8B10A" w:rsidR="007405FF" w:rsidRPr="00CE1155" w:rsidRDefault="00390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C5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90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E0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F8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9B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ED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C9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CB654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EC988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9E522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12A8E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A5D7E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A3358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2B445" w:rsidR="007405FF" w:rsidRPr="00CE1155" w:rsidRDefault="0039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B7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64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80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A5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19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06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AB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C7B73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CCBFD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76D59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54DE3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3716A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78735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708D8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8C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AA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AC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9D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2E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AB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B3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44C3A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7DD8F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44D92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B717C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17C23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00ED2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BBFA3" w:rsidR="00F25EFD" w:rsidRPr="00CE1155" w:rsidRDefault="0039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5789E" w:rsidR="00D9304E" w:rsidRPr="00BB2037" w:rsidRDefault="00390B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BA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0D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DA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3E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55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38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63E19" w:rsidR="00D9304E" w:rsidRPr="00CE1155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50A5F" w:rsidR="00D9304E" w:rsidRPr="00CE1155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54B81" w:rsidR="00D9304E" w:rsidRPr="00CE1155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30402" w:rsidR="00D9304E" w:rsidRPr="00275371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A5C89" w:rsidR="00D9304E" w:rsidRPr="00CE1155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62605" w:rsidR="00D9304E" w:rsidRPr="00275371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80700" w:rsidR="00D9304E" w:rsidRPr="00CE1155" w:rsidRDefault="0039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91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BB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E8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DA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CD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D4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16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CBC3F4" w:rsidR="00D9304E" w:rsidRPr="00CE1155" w:rsidRDefault="00390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B6AB71" w:rsidR="00D9304E" w:rsidRPr="00CE1155" w:rsidRDefault="00390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1E59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49E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4F4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7AF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35A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296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DC1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64D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02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5C0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C80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EDE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0B7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