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182627" w:rsidR="002C7DFC" w:rsidRPr="00DF7097" w:rsidRDefault="00F87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07FD2E" w:rsidR="00813FDA" w:rsidRPr="00DF7097" w:rsidRDefault="00F87B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8A7B6" w:rsidR="00C35387" w:rsidRPr="00C35387" w:rsidRDefault="00F8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CBD0B" w:rsidR="00C35387" w:rsidRPr="00C35387" w:rsidRDefault="00F87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91D98" w:rsidR="00C35387" w:rsidRPr="00C35387" w:rsidRDefault="00F8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EA91B" w:rsidR="00C35387" w:rsidRPr="00C35387" w:rsidRDefault="00F8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E836D" w:rsidR="00C35387" w:rsidRPr="00C35387" w:rsidRDefault="00F8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C7ACB" w:rsidR="00C35387" w:rsidRPr="00C35387" w:rsidRDefault="00F8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A6CB5" w:rsidR="00B60082" w:rsidRPr="00C35387" w:rsidRDefault="00F87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8A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3F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B7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A49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7DE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E71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7186A" w:rsidR="007405FF" w:rsidRPr="00CE1155" w:rsidRDefault="00F87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F9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C3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B3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1E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EA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79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8DF34" w:rsidR="001835FB" w:rsidRPr="00BB2037" w:rsidRDefault="00F87B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30D6A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A043A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6E9F3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85E5C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CAB22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BEC82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A84DB" w:rsidR="007405FF" w:rsidRPr="00CE1155" w:rsidRDefault="00F8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66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CE661" w:rsidR="00F25EFD" w:rsidRPr="00BB2037" w:rsidRDefault="00F87B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9E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8E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E1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D1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76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CECE8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9A43F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C460F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A6556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D8363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3D0BB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89236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95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ED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89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E6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64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02783" w:rsidR="00F25EFD" w:rsidRPr="00BB2037" w:rsidRDefault="00F87B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DE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76AC9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AB8E1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53F5D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AFFDA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902B0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8BC98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B47BF" w:rsidR="00F25EFD" w:rsidRPr="00CE1155" w:rsidRDefault="00F8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88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3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C9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62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90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7F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C3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4D5B3" w:rsidR="00D9304E" w:rsidRPr="00CE1155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80BA2" w:rsidR="00D9304E" w:rsidRPr="00CE1155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169F7" w:rsidR="00D9304E" w:rsidRPr="00CE1155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448F0" w:rsidR="00D9304E" w:rsidRPr="00275371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15482" w:rsidR="00D9304E" w:rsidRPr="00CE1155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34A1E0" w:rsidR="00D9304E" w:rsidRPr="00275371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AA644" w:rsidR="00D9304E" w:rsidRPr="00CE1155" w:rsidRDefault="00F8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72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2F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AF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EF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3C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2B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96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8BE425" w:rsidR="00D9304E" w:rsidRPr="00CE1155" w:rsidRDefault="00F87B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6800FD" w:rsidR="00D9304E" w:rsidRPr="00CE1155" w:rsidRDefault="00F87B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A1A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94F6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649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25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4C7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C4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FAC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F0B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B06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A1A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564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CE7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B4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