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FA45F4D" w:rsidR="002C7DFC" w:rsidRPr="00CE1155" w:rsidRDefault="004D26A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E7142" w:rsidR="00C35387" w:rsidRPr="00C35387" w:rsidRDefault="004D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8220D" w:rsidR="00C35387" w:rsidRPr="00C35387" w:rsidRDefault="004D2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98D12" w:rsidR="00C35387" w:rsidRPr="00C35387" w:rsidRDefault="004D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4B527" w:rsidR="00C35387" w:rsidRPr="00C35387" w:rsidRDefault="004D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C1E5D" w:rsidR="00C35387" w:rsidRPr="00C35387" w:rsidRDefault="004D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49382" w:rsidR="00C35387" w:rsidRPr="00C35387" w:rsidRDefault="004D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054C9" w:rsidR="00B60082" w:rsidRPr="00C35387" w:rsidRDefault="004D2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16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C6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E20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95E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822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168AD" w:rsidR="007405FF" w:rsidRPr="00CE1155" w:rsidRDefault="004D2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D25B5" w:rsidR="007405FF" w:rsidRPr="00CE1155" w:rsidRDefault="004D2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02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4C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B9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113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AB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97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C6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5D474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ED214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5C9BC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B60DD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A4A41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77495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49589" w:rsidR="007405FF" w:rsidRPr="00CE1155" w:rsidRDefault="004D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44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E3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93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FE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F6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05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95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948FB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8B3BC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87914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C61B2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5BC22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5A2E8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BB6F5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18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F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9C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CD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F6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6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6A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89129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6A1D8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0525C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6DCA5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547E0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EB5B6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3C888" w:rsidR="00F25EFD" w:rsidRPr="00CE1155" w:rsidRDefault="004D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5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BA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46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B8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30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DB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0E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EEADC" w:rsidR="00D9304E" w:rsidRPr="00CE1155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0DF6F" w:rsidR="00D9304E" w:rsidRPr="00CE1155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D3E09" w:rsidR="00D9304E" w:rsidRPr="00CE1155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74EAD" w:rsidR="00D9304E" w:rsidRPr="00275371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AD811" w:rsidR="00D9304E" w:rsidRPr="00CE1155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7360D" w:rsidR="00D9304E" w:rsidRPr="00275371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1970C" w:rsidR="00D9304E" w:rsidRPr="00CE1155" w:rsidRDefault="004D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4C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89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1B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20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FE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16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C8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27D393" w:rsidR="00D9304E" w:rsidRPr="00CE1155" w:rsidRDefault="004D26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08B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CDDD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6F2D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911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F683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E18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EEC7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74D7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1BE1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52FD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5458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A19A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78C7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6A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