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81A85" w:rsidR="002C7DFC" w:rsidRPr="00DF7097" w:rsidRDefault="006D6C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3A2CF1" w:rsidR="00813FDA" w:rsidRPr="00DF7097" w:rsidRDefault="006D6C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161E0" w:rsidR="00C35387" w:rsidRPr="00C35387" w:rsidRDefault="006D6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560D40" w:rsidR="00C35387" w:rsidRPr="00C35387" w:rsidRDefault="006D6C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C2AD0" w:rsidR="00C35387" w:rsidRPr="00C35387" w:rsidRDefault="006D6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06E8C" w:rsidR="00C35387" w:rsidRPr="00C35387" w:rsidRDefault="006D6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124C2" w:rsidR="00C35387" w:rsidRPr="00C35387" w:rsidRDefault="006D6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FBC23" w:rsidR="00C35387" w:rsidRPr="00C35387" w:rsidRDefault="006D6C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53FC51" w:rsidR="00B60082" w:rsidRPr="00C35387" w:rsidRDefault="006D6C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AB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D8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A6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49E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090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3A0A3" w:rsidR="007405FF" w:rsidRPr="00CE1155" w:rsidRDefault="006D6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C13E1E" w:rsidR="007405FF" w:rsidRPr="00CE1155" w:rsidRDefault="006D6C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69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ABB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F46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63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789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D65A1A" w:rsidR="001835FB" w:rsidRPr="00BB2037" w:rsidRDefault="006D6C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ABD4CB" w:rsidR="001835FB" w:rsidRPr="00BB2037" w:rsidRDefault="006D6C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BDF13D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5A18A5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0458B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ABC1C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C6288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313B7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392B7" w:rsidR="007405FF" w:rsidRPr="00CE1155" w:rsidRDefault="006D6C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C7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06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8B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AF74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CD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81B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1B559" w:rsidR="00F25EFD" w:rsidRPr="00BB2037" w:rsidRDefault="006D6C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CE6FE0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A448F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414EA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9137C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ACC27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8C69B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9A69B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6B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4E4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346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D4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69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80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396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264E6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6800E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59A5E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91A80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22A0C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43623C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3AF73" w:rsidR="00F25EFD" w:rsidRPr="00CE1155" w:rsidRDefault="006D6C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559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B7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FD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A6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3D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C7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EB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956EF" w:rsidR="00D9304E" w:rsidRPr="00CE1155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FC46C1" w:rsidR="00D9304E" w:rsidRPr="00CE1155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C5BA5A" w:rsidR="00D9304E" w:rsidRPr="00CE1155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DF2EA" w:rsidR="00D9304E" w:rsidRPr="00275371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37EC2" w:rsidR="00D9304E" w:rsidRPr="00CE1155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9EDB7" w:rsidR="00D9304E" w:rsidRPr="00275371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34DAA" w:rsidR="00D9304E" w:rsidRPr="00CE1155" w:rsidRDefault="006D6C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8F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32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8AC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DCB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2D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16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75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EACFE2" w:rsidR="00D9304E" w:rsidRPr="00CE1155" w:rsidRDefault="006D6C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A83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0CDB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064D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AD48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125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0C30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35C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FAD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A8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D14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CEE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DCB4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A8E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C4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