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E67942" w:rsidR="002C7DFC" w:rsidRPr="00DF7097" w:rsidRDefault="002831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CE0429" w:rsidR="00813FDA" w:rsidRPr="00DF7097" w:rsidRDefault="002831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DD2B6" w:rsidR="00C35387" w:rsidRPr="00C35387" w:rsidRDefault="0028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717A3" w:rsidR="00C35387" w:rsidRPr="00C35387" w:rsidRDefault="002831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9AE00" w:rsidR="00C35387" w:rsidRPr="00C35387" w:rsidRDefault="0028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C394C" w:rsidR="00C35387" w:rsidRPr="00C35387" w:rsidRDefault="0028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EA3B8" w:rsidR="00C35387" w:rsidRPr="00C35387" w:rsidRDefault="0028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C3D22" w:rsidR="00C35387" w:rsidRPr="00C35387" w:rsidRDefault="0028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31036" w:rsidR="00B60082" w:rsidRPr="00C35387" w:rsidRDefault="002831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2A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4F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15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51B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1CE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29402" w:rsidR="007405FF" w:rsidRPr="00CE1155" w:rsidRDefault="0028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06C1D" w:rsidR="007405FF" w:rsidRPr="00CE1155" w:rsidRDefault="0028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A7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C6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87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4A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49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4E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06F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50CEF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BC6C3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BF45F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8B709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37D39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4C284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A72DC" w:rsidR="007405FF" w:rsidRPr="00CE1155" w:rsidRDefault="0028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E2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4D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AC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29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7C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6E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52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98191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B9BD9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CA3AF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C80CD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40024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F81BC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5119E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C4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6C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03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5E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61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0E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1D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558F1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D6DC0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DEE44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C5EE1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0C466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A0FED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DBE1D" w:rsidR="00F25EFD" w:rsidRPr="00CE1155" w:rsidRDefault="0028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1D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83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A7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0A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B6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1E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34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95B45" w:rsidR="00D9304E" w:rsidRPr="00CE1155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77410" w:rsidR="00D9304E" w:rsidRPr="00CE1155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9331A" w:rsidR="00D9304E" w:rsidRPr="00CE1155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DDDB0" w:rsidR="00D9304E" w:rsidRPr="00275371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C495A" w:rsidR="00D9304E" w:rsidRPr="00CE1155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64402" w:rsidR="00D9304E" w:rsidRPr="00275371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B6B25" w:rsidR="00D9304E" w:rsidRPr="00CE1155" w:rsidRDefault="0028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F4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C5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A4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EA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6F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BF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A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311F76" w:rsidR="00D9304E" w:rsidRPr="00CE1155" w:rsidRDefault="002831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DAE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F88F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61F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71D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695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B50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90D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9BB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A8C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7B8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20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7D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A08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16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