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9A0FB4" w:rsidR="002C7DFC" w:rsidRPr="00DF7097" w:rsidRDefault="00611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D454A8" w:rsidR="00813FDA" w:rsidRPr="00DF7097" w:rsidRDefault="006114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1E564" w:rsidR="00C35387" w:rsidRPr="00C35387" w:rsidRDefault="0061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19E89" w:rsidR="00C35387" w:rsidRPr="00C35387" w:rsidRDefault="00611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91BCF" w:rsidR="00C35387" w:rsidRPr="00C35387" w:rsidRDefault="0061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2AFB6" w:rsidR="00C35387" w:rsidRPr="00C35387" w:rsidRDefault="0061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2149D" w:rsidR="00C35387" w:rsidRPr="00C35387" w:rsidRDefault="0061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D6F57" w:rsidR="00C35387" w:rsidRPr="00C35387" w:rsidRDefault="0061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4A23A" w:rsidR="00B60082" w:rsidRPr="00C35387" w:rsidRDefault="00611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09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40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04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795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126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507D1" w:rsidR="007405FF" w:rsidRPr="00CE1155" w:rsidRDefault="00611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DF8D3" w:rsidR="007405FF" w:rsidRPr="00CE1155" w:rsidRDefault="00611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C3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30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78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98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5A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C7334" w:rsidR="001835FB" w:rsidRPr="00BB2037" w:rsidRDefault="006114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F6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1C270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F9FDB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88713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0A6B6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972EE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7AF38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A65DF" w:rsidR="007405FF" w:rsidRPr="00CE1155" w:rsidRDefault="0061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D3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48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2C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FDA1E" w:rsidR="00F25EFD" w:rsidRPr="00BB2037" w:rsidRDefault="00611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B0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70C14" w:rsidR="00F25EFD" w:rsidRPr="00BB2037" w:rsidRDefault="00611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2D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84230E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469F5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05530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C27CF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110A2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0B373E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91CE1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1A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1C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0F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02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7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31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7C24D" w:rsidR="00F25EFD" w:rsidRPr="00BB2037" w:rsidRDefault="00611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2E6F0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A4DEE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C7D7D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BA73A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71AFD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C97E9D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87E9C" w:rsidR="00F25EFD" w:rsidRPr="00CE1155" w:rsidRDefault="0061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8E1BC" w:rsidR="00D9304E" w:rsidRPr="00BB2037" w:rsidRDefault="006114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C6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71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B5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36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BEB81" w:rsidR="00D9304E" w:rsidRPr="00BB2037" w:rsidRDefault="006114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E0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3DB54" w:rsidR="00D9304E" w:rsidRPr="00CE1155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7797E" w:rsidR="00D9304E" w:rsidRPr="00CE1155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100AD" w:rsidR="00D9304E" w:rsidRPr="00CE1155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51C89" w:rsidR="00D9304E" w:rsidRPr="00275371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140BE" w:rsidR="00D9304E" w:rsidRPr="00CE1155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21237" w:rsidR="00D9304E" w:rsidRPr="00275371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157DD" w:rsidR="00D9304E" w:rsidRPr="00CE1155" w:rsidRDefault="0061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22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CB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3B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49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D8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1B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F8D4B" w:rsidR="00D9304E" w:rsidRPr="00BB2037" w:rsidRDefault="006114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30E33F" w:rsidR="00D9304E" w:rsidRPr="00CE1155" w:rsidRDefault="006114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BB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205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DA7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7DE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41A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E3A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AC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64B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9A7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216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A5A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38F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DC8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4E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B4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