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DF219A" w:rsidR="002C7DFC" w:rsidRPr="00DF7097" w:rsidRDefault="00ED4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2FD6E4" w:rsidR="00813FDA" w:rsidRPr="00DF7097" w:rsidRDefault="00ED44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38B32" w:rsidR="00C35387" w:rsidRPr="00C35387" w:rsidRDefault="00ED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02178" w:rsidR="00C35387" w:rsidRPr="00C35387" w:rsidRDefault="00ED4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69DB3" w:rsidR="00C35387" w:rsidRPr="00C35387" w:rsidRDefault="00ED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520E4" w:rsidR="00C35387" w:rsidRPr="00C35387" w:rsidRDefault="00ED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D09EE" w:rsidR="00C35387" w:rsidRPr="00C35387" w:rsidRDefault="00ED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40474" w:rsidR="00C35387" w:rsidRPr="00C35387" w:rsidRDefault="00ED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29E4E" w:rsidR="00B60082" w:rsidRPr="00C35387" w:rsidRDefault="00ED4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3E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7E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07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B36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8D1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08B3A" w:rsidR="007405FF" w:rsidRPr="00CE1155" w:rsidRDefault="00ED4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74EFA" w:rsidR="007405FF" w:rsidRPr="00CE1155" w:rsidRDefault="00ED4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2B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4C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2B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9B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AF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55848" w:rsidR="001835FB" w:rsidRPr="00BB2037" w:rsidRDefault="00ED44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72A7A" w:rsidR="001835FB" w:rsidRPr="00BB2037" w:rsidRDefault="00ED44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EB013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E0017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608D7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22A45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33DEF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1DED3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8DC30" w:rsidR="007405FF" w:rsidRPr="00CE1155" w:rsidRDefault="00ED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05D99" w:rsidR="00F25EFD" w:rsidRPr="00BB2037" w:rsidRDefault="00ED44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67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DF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C6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BC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E2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59D44" w:rsidR="00F25EFD" w:rsidRPr="00BB2037" w:rsidRDefault="00ED44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563DC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9B675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4743B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325A9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B3324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A065F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81E12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4C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99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BA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88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5E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30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69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161D1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A568B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B6846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1D349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16650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F5138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242A5" w:rsidR="00F25EFD" w:rsidRPr="00CE1155" w:rsidRDefault="00ED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26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70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C0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37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EE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BA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38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1AFAB" w:rsidR="00D9304E" w:rsidRPr="00CE1155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7CECB" w:rsidR="00D9304E" w:rsidRPr="00CE1155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28080" w:rsidR="00D9304E" w:rsidRPr="00CE1155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0076C" w:rsidR="00D9304E" w:rsidRPr="00275371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61203" w:rsidR="00D9304E" w:rsidRPr="00CE1155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5CE97" w:rsidR="00D9304E" w:rsidRPr="00275371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D5C53" w:rsidR="00D9304E" w:rsidRPr="00CE1155" w:rsidRDefault="00ED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CF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50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87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9B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DE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36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BC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D03B36" w:rsidR="00D9304E" w:rsidRPr="00CE1155" w:rsidRDefault="00ED44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43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C80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0F4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E59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C44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E26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C6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30F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D4D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C68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A5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48B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912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4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