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3C39EE" w:rsidR="002C7DFC" w:rsidRPr="00DF7097" w:rsidRDefault="00262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C0AE69" w:rsidR="00813FDA" w:rsidRPr="00DF7097" w:rsidRDefault="002627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88291" w:rsidR="00C35387" w:rsidRPr="00C35387" w:rsidRDefault="0026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B93D7" w:rsidR="00C35387" w:rsidRPr="00C35387" w:rsidRDefault="00262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5AB67" w:rsidR="00C35387" w:rsidRPr="00C35387" w:rsidRDefault="0026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3E767" w:rsidR="00C35387" w:rsidRPr="00C35387" w:rsidRDefault="0026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57782" w:rsidR="00C35387" w:rsidRPr="00C35387" w:rsidRDefault="0026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5462A" w:rsidR="00C35387" w:rsidRPr="00C35387" w:rsidRDefault="0026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36DCF" w:rsidR="00B60082" w:rsidRPr="00C35387" w:rsidRDefault="00262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FA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64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D6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2FD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3F9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BE022" w:rsidR="007405FF" w:rsidRPr="00CE1155" w:rsidRDefault="00262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DAD9D" w:rsidR="007405FF" w:rsidRPr="00CE1155" w:rsidRDefault="00262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2A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E7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0C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B9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9B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23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A2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A41DD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3F297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BDF5F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335DE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7BD92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8D933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2CD0C" w:rsidR="007405FF" w:rsidRPr="00CE1155" w:rsidRDefault="0026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DB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E9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50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65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03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12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12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B40D5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A1652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ABED0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53937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ECE22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6CB30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DC2B5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2F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72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6F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0D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6D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DB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35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CD79F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B1D01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586B3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C7193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FF88E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BA830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40A3B" w:rsidR="00F25EFD" w:rsidRPr="00CE1155" w:rsidRDefault="0026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8D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48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D5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DC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F1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03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94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60DBF" w:rsidR="00D9304E" w:rsidRPr="00CE1155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11DDD" w:rsidR="00D9304E" w:rsidRPr="00CE1155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879392" w:rsidR="00D9304E" w:rsidRPr="00CE1155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AAD52" w:rsidR="00D9304E" w:rsidRPr="00275371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4D00C" w:rsidR="00D9304E" w:rsidRPr="00CE1155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BC7C5" w:rsidR="00D9304E" w:rsidRPr="00275371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FB0F0" w:rsidR="00D9304E" w:rsidRPr="00CE1155" w:rsidRDefault="0026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A5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39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54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7D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E2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BB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3A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B5A38" w:rsidR="00D9304E" w:rsidRPr="00CE1155" w:rsidRDefault="002627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090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8A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096C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8E0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160B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A21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10F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EB7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3BA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A3F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E51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BFA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A1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74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