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A39AAB9" w:rsidR="005D3B8C" w:rsidRPr="003B71FF" w:rsidRDefault="008E03F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2032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28E0F2E" w:rsidR="00725A6F" w:rsidRPr="003B71FF" w:rsidRDefault="008E03F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4832FDC" w:rsidR="00725A6F" w:rsidRPr="003B71FF" w:rsidRDefault="008E03F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B9F347E" w:rsidR="00725A6F" w:rsidRPr="003B71FF" w:rsidRDefault="008E03F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800C904" w:rsidR="00725A6F" w:rsidRPr="003B71FF" w:rsidRDefault="008E03F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EB9ED54" w:rsidR="00725A6F" w:rsidRPr="003B71FF" w:rsidRDefault="008E03F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05100B7" w:rsidR="00725A6F" w:rsidRPr="003B71FF" w:rsidRDefault="008E03F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E81176E" w:rsidR="00725A6F" w:rsidRPr="003B71FF" w:rsidRDefault="008E03F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96CA11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EE2D9C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562759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6923BD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EA36BF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6F30366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A532C10" w:rsidR="00B87ED3" w:rsidRPr="003B71FF" w:rsidRDefault="008E03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76BD54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FCA0D0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D454C7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30E175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E7164A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7A433C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3CE2EE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EA25C96" w:rsidR="00B87ED3" w:rsidRPr="003B71FF" w:rsidRDefault="008E03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35B16484" w:rsidR="00B87ED3" w:rsidRPr="003B71FF" w:rsidRDefault="008E03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1D7196F9" w:rsidR="00B87ED3" w:rsidRPr="003B71FF" w:rsidRDefault="008E03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569087F5" w:rsidR="00B87ED3" w:rsidRPr="003B71FF" w:rsidRDefault="008E03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72084588" w:rsidR="00B87ED3" w:rsidRPr="003B71FF" w:rsidRDefault="008E03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2D1020E9" w:rsidR="00B87ED3" w:rsidRPr="003B71FF" w:rsidRDefault="008E03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5926BA3" w:rsidR="00B87ED3" w:rsidRPr="003B71FF" w:rsidRDefault="008E03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5C69B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169F1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9B994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1BC9E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26065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ECB5E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D3820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36091D8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6CA743AA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2F7AB33A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41489182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2776029A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5B925898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870C925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AC80B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7DBBE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13A97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802EC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54EA3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85D9F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9E132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A5C68C1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771C3128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5BF384C4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490E483F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1538EF75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5C1000A4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B82E22E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62B78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F96C6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8394C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3F668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4471E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CF587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72BDE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00F5A05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3BABF15A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3B199749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36E6D529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7189CBA3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143E775A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2ED2C15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07FD3E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4E56E1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5FCD90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508C5C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4E5612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3B756F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5FC0DF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0ED7BC52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752C899E" w:rsidR="00B87ED3" w:rsidRPr="003B71FF" w:rsidRDefault="008E03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7EEB6A9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4833087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643A742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4DB908E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4277FD1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056040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48A863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286510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68D8E7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31881C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4E9844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10354F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03F8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82782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