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9FB43A" w:rsidR="00DF4FD8" w:rsidRPr="00A410FF" w:rsidRDefault="00A719F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722C22" w:rsidR="00222997" w:rsidRPr="0078428F" w:rsidRDefault="00A719F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2FBC39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A78ED6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302F75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2E8C03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8EF9AC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E4462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20D7F8" w:rsidR="00222997" w:rsidRPr="00927C1B" w:rsidRDefault="00A719F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ED1BA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F96C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B8AC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CF6879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2801A8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797F36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A0F7089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9D8D2B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321E80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2AE24A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081E99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B245CA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85406D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7D2549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81FEBD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1894F46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92B946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C14EA1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48ABFA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4A7E38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A80615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3C5710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6038F5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6D91F2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2B7D56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540573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A5FD71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FF00DB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58BE45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C3921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070606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7EB588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9B4184" w:rsidR="0041001E" w:rsidRPr="004B120E" w:rsidRDefault="00A719F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D24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DAF0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C539F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719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