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2DEA" w:rsidR="0061148E" w:rsidRPr="0035681E" w:rsidRDefault="00F92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FA72F" w:rsidR="00CD0676" w:rsidRPr="00944D28" w:rsidRDefault="00F9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15C67" w:rsidR="00CD0676" w:rsidRPr="00944D28" w:rsidRDefault="00F9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D90B3" w:rsidR="00CD0676" w:rsidRPr="00944D28" w:rsidRDefault="00F9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6DB65" w:rsidR="00CD0676" w:rsidRPr="00944D28" w:rsidRDefault="00F9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7E8F8" w:rsidR="00CD0676" w:rsidRPr="00944D28" w:rsidRDefault="00F9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DC15D" w:rsidR="00CD0676" w:rsidRPr="00944D28" w:rsidRDefault="00F9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FBF79" w:rsidR="00CD0676" w:rsidRPr="00944D28" w:rsidRDefault="00F92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14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5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7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06E31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55212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52612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54D50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C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3F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48F90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7E63C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5A8B6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54F80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4F1CF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402CB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272FD" w:rsidR="00B87ED3" w:rsidRPr="00944D28" w:rsidRDefault="00F92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34C50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0748C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2EDEF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431AB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99F87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81E14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00CD7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424BA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26294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4AEC0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D6FA9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03FEF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51634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912BF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0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34496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C1767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5CB8C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5DEAA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E262F" w:rsidR="00B87ED3" w:rsidRPr="00944D28" w:rsidRDefault="00F92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F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3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B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53F8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1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