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F351" w:rsidR="0061148E" w:rsidRPr="00944D28" w:rsidRDefault="005D7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EC9B" w:rsidR="0061148E" w:rsidRPr="004A7085" w:rsidRDefault="005D7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985F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5FF9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5BA40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7925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9582D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92EC9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28C9C" w:rsidR="00B87ED3" w:rsidRPr="00944D28" w:rsidRDefault="005D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E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E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A0A4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AD5D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49DF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E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48E2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A7626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57118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417B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1704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5922D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0A81" w:rsidR="00B87ED3" w:rsidRPr="00944D28" w:rsidRDefault="005D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377B" w:rsidR="00B87ED3" w:rsidRPr="00944D28" w:rsidRDefault="005D7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0F77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12862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4554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1805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1F3E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5F2B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E3ED9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BF5FA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30C9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79C5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DC0B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620FD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E109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4BF1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E5A9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0242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39C3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44674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BC2EB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DF025" w:rsidR="00B87ED3" w:rsidRPr="00944D28" w:rsidRDefault="005D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D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9DC3" w:rsidR="00B87ED3" w:rsidRPr="00944D28" w:rsidRDefault="005D7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900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