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8CD0AE9" w:rsidR="00780A06" w:rsidRPr="0058229E" w:rsidRDefault="00FB43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A4767" w:rsidR="00C11CD7" w:rsidRPr="0058229E" w:rsidRDefault="00FB4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5B7921" w:rsidR="00C11CD7" w:rsidRPr="0058229E" w:rsidRDefault="00FB4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271B4" w:rsidR="00C11CD7" w:rsidRPr="0058229E" w:rsidRDefault="00FB4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E39BB" w:rsidR="00C11CD7" w:rsidRPr="0058229E" w:rsidRDefault="00FB4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AE883" w:rsidR="00C11CD7" w:rsidRPr="0058229E" w:rsidRDefault="00FB4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E9ACE" w:rsidR="00C11CD7" w:rsidRPr="0058229E" w:rsidRDefault="00FB4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ECC29" w:rsidR="00C11CD7" w:rsidRPr="0058229E" w:rsidRDefault="00FB4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E4B0D8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05386B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F6489E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6DF8906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98AF829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F7CB88C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4DE5075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0964EBB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2638C6D3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3919C58E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5F354456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16E83402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161D5290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E19FFA8" w:rsidR="00076770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37D0B70" w:rsidR="0034718D" w:rsidRPr="0058229E" w:rsidRDefault="00FB43C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12EA7D4" w:rsidR="0034718D" w:rsidRPr="0058229E" w:rsidRDefault="00FB43C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69CF071" w:rsidR="0034718D" w:rsidRPr="0058229E" w:rsidRDefault="00FB43C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7FD865C" w:rsidR="0034718D" w:rsidRPr="0058229E" w:rsidRDefault="00FB43C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99DE7B4" w:rsidR="0034718D" w:rsidRPr="0058229E" w:rsidRDefault="00FB43C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9E6604F" w:rsidR="0034718D" w:rsidRPr="0058229E" w:rsidRDefault="00FB43C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3D05FC9" w:rsidR="0034718D" w:rsidRPr="0058229E" w:rsidRDefault="00FB43C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F6EA312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45F52679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539C0441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1E8083AF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5268BC97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05905374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42FF1ED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54D3FF0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FD9211B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2ED6BA6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5CEAB8A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15C074C" w:rsidR="009D72F7" w:rsidRPr="0058229E" w:rsidRDefault="00FB4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290B11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3E5DDC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B43C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