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E421A" w:rsidR="00C34772" w:rsidRPr="0026421F" w:rsidRDefault="005B1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5E1A5" w:rsidR="00C34772" w:rsidRPr="00D339A1" w:rsidRDefault="005B1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DBB1F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019EC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EAE09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1B57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63C07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38441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8BC03" w:rsidR="002A7340" w:rsidRPr="00CD56BA" w:rsidRDefault="005B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A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F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14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E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FEF4D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FA3FB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2DD99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7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5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B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B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C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2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C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F18B5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729C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B9ABA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C7904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6113E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3DECD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44CD9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3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1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B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B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0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7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5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212D5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1AF3B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895E6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341DE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CE37C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F8864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DB0F4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9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C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B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2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F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0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56491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1AD8A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6601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80D38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D0250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560EA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1B5C4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F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E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D254F" w:rsidR="001835FB" w:rsidRPr="000307EE" w:rsidRDefault="005B1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6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D826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C2592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F041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CEBB8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271C4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6D227" w:rsidR="009A6C64" w:rsidRPr="00730585" w:rsidRDefault="005B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C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A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E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3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9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4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6E5" w:rsidRPr="00B537C7" w:rsidRDefault="005B1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81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6E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