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49D03" w:rsidR="00C34772" w:rsidRPr="0026421F" w:rsidRDefault="00184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250C9" w:rsidR="00C34772" w:rsidRPr="00D339A1" w:rsidRDefault="00184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3AC79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53218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CBAD3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A862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D848B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17912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17541" w:rsidR="002A7340" w:rsidRPr="00CD56BA" w:rsidRDefault="0018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2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7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A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B921B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5B92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40D42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A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A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6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6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0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C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D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EA784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0F3EC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FFB2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29F0F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AD272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1E46F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1219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4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C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8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5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A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9F58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64947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ACCF7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E4A9D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3A55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6F233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D7DB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5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5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E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6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3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F7BC4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C9587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C3558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80F99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EA00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D9246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AF0F4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B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1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7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B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8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8D502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9E90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7281E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9D280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D31BC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13721" w:rsidR="009A6C64" w:rsidRPr="00730585" w:rsidRDefault="0018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5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4CED4" w:rsidR="001835FB" w:rsidRPr="000307EE" w:rsidRDefault="0018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9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2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544" w:rsidRPr="00B537C7" w:rsidRDefault="0018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71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54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