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E1498" w:rsidR="00C34772" w:rsidRPr="0026421F" w:rsidRDefault="00CF0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0CC7D" w:rsidR="00C34772" w:rsidRPr="00D339A1" w:rsidRDefault="00CF0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7333A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331BD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5EB57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8EA97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A3749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61EB7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EF587" w:rsidR="002A7340" w:rsidRPr="00CD56BA" w:rsidRDefault="00CF0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9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2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E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5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961AD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79540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1ED3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2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0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9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5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5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0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E8FF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0EB90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4D37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F6127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C7D6D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79DB0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D3D70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1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F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E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4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9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A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F47B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1A101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1AAF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85F4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15EA7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371BE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A90EA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0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A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3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C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9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F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6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B3519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30055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E8827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1D77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54F0A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633E0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A303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0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0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A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E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6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0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9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64176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DB789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87B09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9B644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C6ECB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D3428" w:rsidR="009A6C64" w:rsidRPr="00730585" w:rsidRDefault="00CF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3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6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5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2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3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6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B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8D0" w:rsidRPr="00B537C7" w:rsidRDefault="00CF0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3E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8D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