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52F70" w:rsidR="00C34772" w:rsidRPr="0026421F" w:rsidRDefault="006C6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A9D16" w:rsidR="00C34772" w:rsidRPr="00D339A1" w:rsidRDefault="006C6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DEC56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F3773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B7EAA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AB411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631B5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4B8AA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B52E1" w:rsidR="002A7340" w:rsidRPr="00CD56BA" w:rsidRDefault="006C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9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8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7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A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0B2D2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2CE62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2CD9B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9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3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5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4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6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034AB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0EEBC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42E9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FD52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F90EF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C9F36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D7641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1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9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2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8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4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E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D664F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DD846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C0924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270E1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1D888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94383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FA20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A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7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1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C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F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C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A1B5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2C1FB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F35ED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A3DFD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EDBEC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5DD1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FA44C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8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4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7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4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E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2D5C6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D8285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8D3C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8D5E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E0EFA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EBBC6" w:rsidR="009A6C64" w:rsidRPr="00730585" w:rsidRDefault="006C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8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F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5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9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1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1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6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9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D11" w:rsidRPr="00B537C7" w:rsidRDefault="006C6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2A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D1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