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3A533" w:rsidR="00C34772" w:rsidRPr="0026421F" w:rsidRDefault="00460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BDB14" w:rsidR="00C34772" w:rsidRPr="00D339A1" w:rsidRDefault="00460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50AFC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28153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25F21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728EC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C8FFD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923E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80494" w:rsidR="002A7340" w:rsidRPr="00CD56BA" w:rsidRDefault="0046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5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6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8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D97BF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8C9D0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0542B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3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F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A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3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9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52878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92945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DA54B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6B0F2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B7959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37E18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2FC5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E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0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B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F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4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E4B7D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B5CEF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F64A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55FC2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B249F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AA880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D35F5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2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9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2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7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F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B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19A31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6F53E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4D9F5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884CF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AFB63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86DCD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6AA3C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4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B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A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B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A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9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D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48173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EA2F0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C0D4D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08C58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D82F2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B15A9" w:rsidR="009A6C64" w:rsidRPr="00730585" w:rsidRDefault="0046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6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D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7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5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5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BEC" w:rsidRPr="00B537C7" w:rsidRDefault="00460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2B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BE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