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D2707" w:rsidR="00C34772" w:rsidRPr="0026421F" w:rsidRDefault="002F2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093D0" w:rsidR="00C34772" w:rsidRPr="00D339A1" w:rsidRDefault="002F2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EC591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5C226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D26A4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16DEC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76A2B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606EF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8579B" w:rsidR="002A7340" w:rsidRPr="00CD56BA" w:rsidRDefault="002F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F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F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EC49B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1FD59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46BA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9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1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D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5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9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E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F324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DAB8F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1A94B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FC724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FBAB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A89F6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BBCC6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C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B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8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7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3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5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07AE8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D9219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CA782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97AF9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13027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5B333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EAF8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7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A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3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F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8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3820E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5967A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28180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7D1CF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1F1FD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8AF9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70070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1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A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F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8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D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8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7653F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91DA5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1037D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11CB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1409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95FAE" w:rsidR="009A6C64" w:rsidRPr="00730585" w:rsidRDefault="002F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B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3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3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F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0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E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8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2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C8D" w:rsidRPr="00B537C7" w:rsidRDefault="002F2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8F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C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