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73A13" w:rsidR="00C34772" w:rsidRPr="0026421F" w:rsidRDefault="00580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65406" w:rsidR="00C34772" w:rsidRPr="00D339A1" w:rsidRDefault="00580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79D9A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A9411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F6ACC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5D153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7F19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66E3E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506C" w:rsidR="002A7340" w:rsidRPr="00CD56BA" w:rsidRDefault="0058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B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5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2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B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09C87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6E88C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3E077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2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1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5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4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1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4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7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1C336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888AE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E18AA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60D23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8574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535B0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C5038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A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0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2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8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E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6C86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BFBA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A3DB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D25F0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D676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DE07E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5917E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7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5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9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A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BD6D1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7E339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058F7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6FD4D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A0937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713C7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473AA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C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4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1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0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0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E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6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CA7D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CF196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9DD0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6A6DC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81F01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C5EB6" w:rsidR="009A6C64" w:rsidRPr="00730585" w:rsidRDefault="0058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2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C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E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A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A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AC4" w:rsidRPr="00B537C7" w:rsidRDefault="00580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35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0AC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