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ABE7F" w:rsidR="00C34772" w:rsidRPr="0026421F" w:rsidRDefault="008E2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CF54A" w:rsidR="00C34772" w:rsidRPr="00D339A1" w:rsidRDefault="008E2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8BB84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FA22A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4E935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7D1CD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4775E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F0D28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A844A" w:rsidR="002A7340" w:rsidRPr="00CD56BA" w:rsidRDefault="008E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2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4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0ECD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B69F7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505AF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8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5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6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D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7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6C5A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C1A46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8639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D6199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A88AE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C4320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DA69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5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A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6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02E35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7CE2A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27EB5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E543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4930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94C80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E4B94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9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C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3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F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4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8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6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0F91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A6E68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09754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AA8C8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C9451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83E4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9FF3A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C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A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9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2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4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EB08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34E6A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0F750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E275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9E15F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D2D35" w:rsidR="009A6C64" w:rsidRPr="00730585" w:rsidRDefault="008E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0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3B91A" w:rsidR="001835FB" w:rsidRPr="000307EE" w:rsidRDefault="008E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8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7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B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0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40D" w:rsidRPr="00B537C7" w:rsidRDefault="008E2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23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40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