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14FEE" w:rsidR="00C34772" w:rsidRPr="0026421F" w:rsidRDefault="003E5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E19D2" w:rsidR="00C34772" w:rsidRPr="00D339A1" w:rsidRDefault="003E5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1761A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D7968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CF417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3CC91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5AACB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BFC5A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EF50C" w:rsidR="002A7340" w:rsidRPr="00CD56BA" w:rsidRDefault="003E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41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4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1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E8865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447BF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48FD6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4B73F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6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7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8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3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1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E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6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270B7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7658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0B1CD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2F7A4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21C0C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9964E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A538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A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E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3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A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7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7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FE0C4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8F97A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69394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FBB0A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C0B3A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62DB9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1A3A3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E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7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8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E3ADB" w:rsidR="001835FB" w:rsidRPr="000307EE" w:rsidRDefault="003E5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F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421A0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8A984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A4AB5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DCB44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B481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887BF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AF075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A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B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8BA0D" w:rsidR="001835FB" w:rsidRPr="000307EE" w:rsidRDefault="003E5B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B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F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C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7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FD723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4C043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BF462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2C37B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21967" w:rsidR="009A6C64" w:rsidRPr="00730585" w:rsidRDefault="003E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5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DD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D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0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2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5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A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D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B34" w:rsidRPr="00B537C7" w:rsidRDefault="003E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05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B3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