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95049" w:rsidR="00C34772" w:rsidRPr="0026421F" w:rsidRDefault="00814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D5170" w:rsidR="00C34772" w:rsidRPr="00D339A1" w:rsidRDefault="00814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A7CC0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FC34D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E03DB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63340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6C7BD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F2783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82FED" w:rsidR="002A7340" w:rsidRPr="00CD56BA" w:rsidRDefault="00814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9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0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1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161BA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1B204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9A4B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838C2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D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B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874C" w:rsidR="001835FB" w:rsidRPr="000307EE" w:rsidRDefault="00814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7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C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6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35A7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65221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0CC5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ACCE5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6DA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FB322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61D86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3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9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5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3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7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8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7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F8E62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FC205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B60D8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6AA41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B4CE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7A908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C65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F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E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C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C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6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DB205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9344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5B27A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66B2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ECE93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9408D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4AD61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6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C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A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7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E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C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C6C4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160B3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AE806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11D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DBE2C" w:rsidR="009A6C64" w:rsidRPr="00730585" w:rsidRDefault="00814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E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3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7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4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5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5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E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85D" w:rsidRPr="00B537C7" w:rsidRDefault="00814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2D7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85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