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29A70" w:rsidR="00C34772" w:rsidRPr="0026421F" w:rsidRDefault="004A1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FB962" w:rsidR="00C34772" w:rsidRPr="00D339A1" w:rsidRDefault="004A1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0308F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B8893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88331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8C8DA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0EDB2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407BB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7ABA3" w:rsidR="002A7340" w:rsidRPr="00CD56BA" w:rsidRDefault="004A1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B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6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C613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A3343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0BD12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41D76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4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D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D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2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B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9640E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DC3D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B492A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EDD9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559AC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69AC0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3DE5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0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E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2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9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D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B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6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9CC7A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EAE77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014FC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FC77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2452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38BA9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2A6B0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6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7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1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6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1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9B36A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2A076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7934C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2CEAC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D047A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F247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A1B33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4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2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A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F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1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F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BFA9" w:rsidR="001835FB" w:rsidRPr="000307EE" w:rsidRDefault="004A1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0044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9B7D2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21BDA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F3772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DFAF" w:rsidR="009A6C64" w:rsidRPr="00730585" w:rsidRDefault="004A1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7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D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3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E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A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1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1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7F5" w:rsidRPr="00B537C7" w:rsidRDefault="004A1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FA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7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