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E0065" w:rsidR="00C34772" w:rsidRPr="0026421F" w:rsidRDefault="00A15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7CF51" w:rsidR="00C34772" w:rsidRPr="00D339A1" w:rsidRDefault="00A15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09EDC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08740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41609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698CF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9427E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939D6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61F76" w:rsidR="002A7340" w:rsidRPr="00CD56BA" w:rsidRDefault="00A1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1D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1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D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BCEFF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02D10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EFFE3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F967E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A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B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0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D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B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237F9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71A0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07722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662D7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8E4F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E94D6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DA8CF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A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7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7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A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C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0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5E348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629F3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A9E42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00F8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D51CD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38DFA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922EB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4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5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B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8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A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D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393EA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BCAFB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C4FE5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D05CF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C9B8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2A434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0AB69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7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1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4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6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2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C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6BD45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5BB9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304AC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63964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8A5A8" w:rsidR="009A6C64" w:rsidRPr="00730585" w:rsidRDefault="00A1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6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7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1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6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4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7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B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D7B" w:rsidRPr="00B537C7" w:rsidRDefault="00A15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AC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D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