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65767" w:rsidR="00C34772" w:rsidRPr="0026421F" w:rsidRDefault="002A4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D9AF" w:rsidR="00C34772" w:rsidRPr="00D339A1" w:rsidRDefault="002A4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0449A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4241F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39B88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86EE8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F169C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94CD0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8EBBA" w:rsidR="002A7340" w:rsidRPr="00CD56BA" w:rsidRDefault="002A4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0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C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C1EDD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B60DE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C1967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8CC1F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8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2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8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7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B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71252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20461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9610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7C373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CF1D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8E707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060AB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6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E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C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2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D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3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9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76B46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D1440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844E7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7CAFB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B0859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231ED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076D9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B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E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8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CF8AD" w:rsidR="001835FB" w:rsidRPr="000307EE" w:rsidRDefault="002A4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2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C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71D7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0AB88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10982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19DB6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5014D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87A84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F6C60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1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1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6ACE" w:rsidR="001835FB" w:rsidRPr="000307EE" w:rsidRDefault="002A4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C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F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D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A7908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D794A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BF3F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8CCF7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028C5" w:rsidR="009A6C64" w:rsidRPr="00730585" w:rsidRDefault="002A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9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4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2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3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9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B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8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D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A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CDF" w:rsidRPr="00B537C7" w:rsidRDefault="002A4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60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CD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