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DE6F4" w:rsidR="00C34772" w:rsidRPr="0026421F" w:rsidRDefault="00470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17AFC" w:rsidR="00C34772" w:rsidRPr="00D339A1" w:rsidRDefault="00470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2F3F7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4ED29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B6CAE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55589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B208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99FCC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2196F" w:rsidR="002A7340" w:rsidRPr="00CD56BA" w:rsidRDefault="0047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2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C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8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1851F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82CF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BB04F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311C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0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7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E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C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A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7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B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22035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D8A93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44857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FBF25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F6525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4938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1C5A4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A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A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7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4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8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C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8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0E63A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78549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1E60F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4CC9F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6FAEE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660E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4AFBE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D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3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A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5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5D921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685F2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5B78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2725C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89D3C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1FCFB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3CF29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7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D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F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A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4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2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D64A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2D813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F57AE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89372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8409" w:rsidR="009A6C64" w:rsidRPr="00730585" w:rsidRDefault="0047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E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3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D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0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E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A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5B1" w:rsidRPr="00B537C7" w:rsidRDefault="0047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7E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05B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