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AAE0B" w:rsidR="00C34772" w:rsidRPr="0026421F" w:rsidRDefault="00EE0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E54C8" w:rsidR="00C34772" w:rsidRPr="00D339A1" w:rsidRDefault="00EE0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CC808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05CD2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FEEE8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7FD9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FF081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26B43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4B9DF" w:rsidR="002A7340" w:rsidRPr="00CD56BA" w:rsidRDefault="00EE0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3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2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AC6B8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4723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91D99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AB398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D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D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6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1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4F448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5535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F7549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E335B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F01BE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5A1BE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5A24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C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4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3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5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2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A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1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50E13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DB387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2B79A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13804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E2EED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3AE5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B740F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9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D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A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B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A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0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97C88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B5C21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BE417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17E02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AB9DA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66129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794B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B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A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A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C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8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A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4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B2559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AB17A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4143E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09203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B0E4E" w:rsidR="009A6C64" w:rsidRPr="00730585" w:rsidRDefault="00EE0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0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7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4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7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9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E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0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7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D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D3F" w:rsidRPr="00B537C7" w:rsidRDefault="00EE0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82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D3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