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7240D" w:rsidR="00C34772" w:rsidRPr="0026421F" w:rsidRDefault="00697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DB01A" w:rsidR="00C34772" w:rsidRPr="00D339A1" w:rsidRDefault="00697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C5567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7E5E3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71438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F4D95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7A88C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52E30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BF4DD" w:rsidR="002A7340" w:rsidRPr="00CD56BA" w:rsidRDefault="0069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E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9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3031D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36309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C1469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963DC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4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8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B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7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8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A55E1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A9876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E5E7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7F3A0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DD732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0F181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35F47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D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7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4ABC7" w:rsidR="001835FB" w:rsidRPr="000307EE" w:rsidRDefault="00697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A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5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D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B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925A6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01B0B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7B57C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746D4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F37FF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2198C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5CF9D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A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A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4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A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A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BDB87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1A0F0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23EA2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84F35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12E77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2D29A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0E063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1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7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9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3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0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DBAE5" w:rsidR="001835FB" w:rsidRPr="000307EE" w:rsidRDefault="00697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D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9A9DD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0D38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3E1BE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29B34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84D6" w:rsidR="009A6C64" w:rsidRPr="00730585" w:rsidRDefault="0069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66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8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8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8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A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9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F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D57" w:rsidRPr="00B537C7" w:rsidRDefault="00697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8B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D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