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9F94" w:rsidR="0061148E" w:rsidRPr="00944D28" w:rsidRDefault="00766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A166" w:rsidR="0061148E" w:rsidRPr="004A7085" w:rsidRDefault="00766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68CE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2D0BE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CEC3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4A60B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3D61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A171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65BF" w:rsidR="00B87ED3" w:rsidRPr="00944D28" w:rsidRDefault="0076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0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C807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DF1C7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DD4C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C1CB2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C36DD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72B65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2CA8F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40F0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F5C0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9644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AD319" w:rsidR="00B87ED3" w:rsidRPr="00944D28" w:rsidRDefault="0076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107B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DB96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4C05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799B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B405F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1427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7C82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AD58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F0F9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7060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59A1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65B27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C928F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06FD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4A12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2A3E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7EFE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D9AC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461D7" w:rsidR="00B87ED3" w:rsidRPr="00944D28" w:rsidRDefault="0076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6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D06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