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B7B1" w:rsidR="0061148E" w:rsidRPr="00944D28" w:rsidRDefault="00D4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E155" w:rsidR="0061148E" w:rsidRPr="004A7085" w:rsidRDefault="00D4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5FEF4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C4C4A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1A47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80EC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4692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7DC7B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47C79" w:rsidR="00B87ED3" w:rsidRPr="00944D28" w:rsidRDefault="00D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3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B9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2F536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6B3D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B26A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0135A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3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8996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6F3B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11CD5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01B1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544B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6D4F6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EA94" w:rsidR="00B87ED3" w:rsidRPr="00944D28" w:rsidRDefault="00D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216C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9A07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150A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BBD6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5CA6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FADC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94AE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7CF1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B0CD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DB7DC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D010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4078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36EB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72D8F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1776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BCBF0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6A118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74CB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0D825" w:rsidR="00B87ED3" w:rsidRPr="00944D28" w:rsidRDefault="00D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08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