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DF4A" w:rsidR="0061148E" w:rsidRPr="00944D28" w:rsidRDefault="001A7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A19C" w:rsidR="0061148E" w:rsidRPr="004A7085" w:rsidRDefault="001A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9E6C2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B93D5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A9564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19F0D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DABF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FCD8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B711" w:rsidR="00B87ED3" w:rsidRPr="00944D28" w:rsidRDefault="001A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1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20527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4770D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6FE0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1C65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0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7777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D91D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E4AB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A6F12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D64F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F6EE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96A1" w:rsidR="00B87ED3" w:rsidRPr="00944D28" w:rsidRDefault="001A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B11E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A5F4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23E7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467E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F396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75BD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4408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BD28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4268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31368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35A42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358F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433DC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5FFA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E36D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D71F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B902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AF72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FEC0" w:rsidR="00B87ED3" w:rsidRPr="00944D28" w:rsidRDefault="001A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1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4445" w:rsidR="00B87ED3" w:rsidRPr="00944D28" w:rsidRDefault="001A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3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