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B9AB" w:rsidR="0061148E" w:rsidRPr="00944D28" w:rsidRDefault="00C9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0947" w:rsidR="0061148E" w:rsidRPr="004A7085" w:rsidRDefault="00C9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BC3EE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7CA0F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11F34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4E3B7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AA658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E913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6F86F" w:rsidR="00B87ED3" w:rsidRPr="00944D28" w:rsidRDefault="00C9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68DB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98DE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4F7F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4618D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56044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4301B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8EB4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BE412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16D6C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94C7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5473" w:rsidR="00B87ED3" w:rsidRPr="00944D28" w:rsidRDefault="00C9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68326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5E58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1EF0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9E90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67BF2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48DC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D249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CD8C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BC70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99DBD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E07C9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4933C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51FF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16D6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96AF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7C23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9665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F54C3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DF78" w:rsidR="00B87ED3" w:rsidRPr="00944D28" w:rsidRDefault="00C9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B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5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6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