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C480" w:rsidR="005D3B8C" w:rsidRPr="00CD38F1" w:rsidRDefault="00E6436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3129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3F3FA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F668D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7B64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BE852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5F262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AE00" w:rsidR="00725A6F" w:rsidRPr="00BB71D6" w:rsidRDefault="00E643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F5E2DF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75BFF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B70F0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E2CE24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004F758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B2B04AE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3FC9B82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08C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744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93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A7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BD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58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C1E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D338BB4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12EC365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742D18F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FF062A9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0E537DF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AA30073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EC723E5" w:rsidR="00B87ED3" w:rsidRPr="00BB71D6" w:rsidRDefault="00E64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68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AEB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2E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C2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43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F3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EB0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AD79030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67B1398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84E381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5FD4D88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902C3EE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7D8293C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58B2E91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3D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5C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A5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27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36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B8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36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FC73DED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AB9386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78773FD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0EA0CAB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4ABF22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F46ED8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B609CD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89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65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A4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D5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49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0D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DD9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5734974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D1725C7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48F81D4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FECB61F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16EB316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CD2F586" w:rsidR="00B87ED3" w:rsidRPr="00BB71D6" w:rsidRDefault="00E64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4158C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8A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36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A1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94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F5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E9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928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B9429E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64365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