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92BF" w:rsidR="005D3B8C" w:rsidRPr="00CD38F1" w:rsidRDefault="0073675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E6026" w:rsidR="00725A6F" w:rsidRPr="00BB71D6" w:rsidRDefault="007367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F0F84" w:rsidR="00725A6F" w:rsidRPr="00BB71D6" w:rsidRDefault="007367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96A7D" w:rsidR="00725A6F" w:rsidRPr="00BB71D6" w:rsidRDefault="007367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F3901" w:rsidR="00725A6F" w:rsidRPr="00BB71D6" w:rsidRDefault="007367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9ECD" w:rsidR="00725A6F" w:rsidRPr="00BB71D6" w:rsidRDefault="007367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2E182" w:rsidR="00725A6F" w:rsidRPr="00BB71D6" w:rsidRDefault="007367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6BB32" w:rsidR="00725A6F" w:rsidRPr="00BB71D6" w:rsidRDefault="0073675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15812A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50BE81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D6B9E9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9CA263D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BA255F4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6D793CC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BC87554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7D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68E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BD5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9CF5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50B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BB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9E21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4DBDAC7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F0489D1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142087B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4D362D5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FCA6DBC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128F698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43C500E" w:rsidR="00B87ED3" w:rsidRPr="00BB71D6" w:rsidRDefault="0073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E0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F9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C56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47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B8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8F8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FD7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F569FEF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46C821E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BE4E39A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5674372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8476C08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7DECA28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19045A0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93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80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6E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25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5B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3C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BBCC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7D0F869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50A3BD3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A60DC0E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3E27408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254BFD0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B7D5D9B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1618AD2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BF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5C1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70A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18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54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08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7B9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C1B74D9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0042009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0233D54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9A158B5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A727D78" w:rsidR="00B87ED3" w:rsidRPr="00BB71D6" w:rsidRDefault="0073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39DD6B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E989EC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9C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D8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4AA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4D1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2D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B1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F2C6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127408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3675A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