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17E0858" w:rsidR="00364DA6" w:rsidRPr="00364DA6" w:rsidRDefault="001A254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128BB" w:rsidR="00CD095D" w:rsidRPr="00C859CC" w:rsidRDefault="001A25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DA677" w:rsidR="00CD095D" w:rsidRPr="00C859CC" w:rsidRDefault="001A25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EC42D" w:rsidR="00CD095D" w:rsidRPr="00C859CC" w:rsidRDefault="001A25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2F6A6" w:rsidR="00CD095D" w:rsidRPr="00C859CC" w:rsidRDefault="001A25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DB3A2" w:rsidR="00CD095D" w:rsidRPr="00C859CC" w:rsidRDefault="001A25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0AC8C" w:rsidR="00CD095D" w:rsidRPr="00C859CC" w:rsidRDefault="001A25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D373B" w:rsidR="00CD095D" w:rsidRPr="00C859CC" w:rsidRDefault="001A254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C9F9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5965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EF07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9A0B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1B53F" w:rsidR="003149D6" w:rsidRPr="00C859CC" w:rsidRDefault="001A25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C76B9" w:rsidR="003149D6" w:rsidRPr="00C859CC" w:rsidRDefault="001A25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FA43F" w:rsidR="003149D6" w:rsidRPr="00C859CC" w:rsidRDefault="001A254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D0400F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48456B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65CAEC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28794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BC3295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B3386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40CCA7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1106F" w:rsidR="003149D6" w:rsidRPr="00C859CC" w:rsidRDefault="001A25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82E77" w:rsidR="003149D6" w:rsidRPr="00C859CC" w:rsidRDefault="001A25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1E248" w:rsidR="003149D6" w:rsidRPr="00C859CC" w:rsidRDefault="001A25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A34DA" w:rsidR="003149D6" w:rsidRPr="00C859CC" w:rsidRDefault="001A25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774CA" w:rsidR="003149D6" w:rsidRPr="00C859CC" w:rsidRDefault="001A25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C67351" w:rsidR="003149D6" w:rsidRPr="00C859CC" w:rsidRDefault="001A25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1E643" w:rsidR="003149D6" w:rsidRPr="00C859CC" w:rsidRDefault="001A254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9404E7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CB3EB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0C2D9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94A7F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76857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042F5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D4BA0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AB7F8" w:rsidR="003149D6" w:rsidRPr="00C859CC" w:rsidRDefault="001A25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0A73D" w:rsidR="003149D6" w:rsidRPr="00C859CC" w:rsidRDefault="001A25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4A580" w:rsidR="003149D6" w:rsidRPr="00C859CC" w:rsidRDefault="001A25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48F94" w:rsidR="003149D6" w:rsidRPr="00C859CC" w:rsidRDefault="001A25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D068E" w:rsidR="003149D6" w:rsidRPr="00C859CC" w:rsidRDefault="001A25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65037" w:rsidR="003149D6" w:rsidRPr="00C859CC" w:rsidRDefault="001A25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EEB18" w:rsidR="003149D6" w:rsidRPr="00C859CC" w:rsidRDefault="001A254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38072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78CAD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D8DE48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694F9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F166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D1019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3DCD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44D7B6" w:rsidR="003149D6" w:rsidRPr="00C859CC" w:rsidRDefault="001A25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FFCB5E4" w:rsidR="003149D6" w:rsidRPr="00C859CC" w:rsidRDefault="001A25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7195E24" w:rsidR="003149D6" w:rsidRPr="00C859CC" w:rsidRDefault="001A25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FD4F86" w:rsidR="003149D6" w:rsidRPr="00C859CC" w:rsidRDefault="001A25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C47E02" w:rsidR="003149D6" w:rsidRPr="00C859CC" w:rsidRDefault="001A25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0B15C5A" w:rsidR="003149D6" w:rsidRPr="00C859CC" w:rsidRDefault="001A25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184A183" w:rsidR="003149D6" w:rsidRPr="00C859CC" w:rsidRDefault="001A254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1143F4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CDAF62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33D36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5E06F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D22F4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F30B7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835027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BC51E77" w:rsidR="003149D6" w:rsidRPr="00C859CC" w:rsidRDefault="001A25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1C297D3" w:rsidR="003149D6" w:rsidRPr="00C859CC" w:rsidRDefault="001A25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B7E67EC" w:rsidR="003149D6" w:rsidRPr="00C859CC" w:rsidRDefault="001A25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B2B3F49" w:rsidR="003149D6" w:rsidRPr="00C859CC" w:rsidRDefault="001A25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321C71E" w:rsidR="003149D6" w:rsidRPr="00C859CC" w:rsidRDefault="001A25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8092D63" w:rsidR="003149D6" w:rsidRPr="00C859CC" w:rsidRDefault="001A254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285DED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42E6A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14742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B656E8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527838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1E0AD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31EE00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C3881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254D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