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F87FA8" w:rsidR="002C7DFC" w:rsidRPr="00A24A22" w:rsidRDefault="00D60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EA3B6" w:rsidR="00813FDA" w:rsidRPr="00BD5724" w:rsidRDefault="00D602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CBC1F" w:rsidR="00C35387" w:rsidRPr="00C35387" w:rsidRDefault="00D6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0BDAE" w:rsidR="00C35387" w:rsidRPr="00C35387" w:rsidRDefault="00D60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FB96F" w:rsidR="00C35387" w:rsidRPr="00C35387" w:rsidRDefault="00D6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F7965" w:rsidR="00C35387" w:rsidRPr="00C35387" w:rsidRDefault="00D6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D8702" w:rsidR="00C35387" w:rsidRPr="00C35387" w:rsidRDefault="00D6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1E63A" w:rsidR="00C35387" w:rsidRPr="00C35387" w:rsidRDefault="00D6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EC513" w:rsidR="00B60082" w:rsidRPr="00C35387" w:rsidRDefault="00D60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B3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AC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B9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E81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4145E" w:rsidR="007405FF" w:rsidRPr="00CE1155" w:rsidRDefault="00D6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3E44C" w:rsidR="007405FF" w:rsidRPr="00CE1155" w:rsidRDefault="00D6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8A97B" w:rsidR="007405FF" w:rsidRPr="00CE1155" w:rsidRDefault="00D6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59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E7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9C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19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F44A8" w:rsidR="001835FB" w:rsidRPr="007A61F2" w:rsidRDefault="00D602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A1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AB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E279B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36FAC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D72C0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2A7F7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60F31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60509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12AC1" w:rsidR="007405FF" w:rsidRPr="00CE1155" w:rsidRDefault="00D6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24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F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7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28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1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B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2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A81B3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34992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5C980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2E410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BF935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B4A86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D7888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E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A1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01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40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46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6E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5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A8265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006D8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15CC5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568F1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F9E5B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02458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448B5" w:rsidR="00F25EFD" w:rsidRPr="00CE1155" w:rsidRDefault="00D6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9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3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0C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7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A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EF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6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EA523" w:rsidR="00D9304E" w:rsidRPr="00CE1155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F7FB6" w:rsidR="00D9304E" w:rsidRPr="00CE1155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1098C" w:rsidR="00D9304E" w:rsidRPr="00CE1155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7BAF2" w:rsidR="00D9304E" w:rsidRPr="00275371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8D2F0" w:rsidR="00D9304E" w:rsidRPr="00CE1155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39008" w:rsidR="00D9304E" w:rsidRPr="00275371" w:rsidRDefault="00D6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B6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21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34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8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B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0E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94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3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21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