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585EB" w:rsidR="002C7DFC" w:rsidRPr="00A24A22" w:rsidRDefault="00D97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28CF0" w:rsidR="00813FDA" w:rsidRPr="00BD5724" w:rsidRDefault="00D97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54528" w:rsidR="00C35387" w:rsidRPr="00C35387" w:rsidRDefault="00D9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B55E6" w:rsidR="00C35387" w:rsidRPr="00C35387" w:rsidRDefault="00D97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06E33" w:rsidR="00C35387" w:rsidRPr="00C35387" w:rsidRDefault="00D9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648EB" w:rsidR="00C35387" w:rsidRPr="00C35387" w:rsidRDefault="00D9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353AF" w:rsidR="00C35387" w:rsidRPr="00C35387" w:rsidRDefault="00D9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C3A49" w:rsidR="00C35387" w:rsidRPr="00C35387" w:rsidRDefault="00D97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7C211" w:rsidR="00B60082" w:rsidRPr="00C35387" w:rsidRDefault="00D97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59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D0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9A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675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7B761" w:rsidR="007405FF" w:rsidRPr="00CE1155" w:rsidRDefault="00D9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6BDBE" w:rsidR="007405FF" w:rsidRPr="00CE1155" w:rsidRDefault="00D9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B3536" w:rsidR="007405FF" w:rsidRPr="00CE1155" w:rsidRDefault="00D97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05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AA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4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0E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2D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A0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51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460BE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5096F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D7FF2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547E6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80E81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B9FDF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A684F" w:rsidR="007405FF" w:rsidRPr="00CE1155" w:rsidRDefault="00D97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03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79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2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40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14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12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0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C726A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B08CC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2DC63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88805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2BDA6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85453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D02EE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DF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D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DA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7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26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7D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63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B21D3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05D43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E4B32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BE8B7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17375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59946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C8A90" w:rsidR="00F25EFD" w:rsidRPr="00CE1155" w:rsidRDefault="00D97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D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69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7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B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97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5E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C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EE602" w:rsidR="00D9304E" w:rsidRPr="00CE1155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5C817" w:rsidR="00D9304E" w:rsidRPr="00CE1155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5C028" w:rsidR="00D9304E" w:rsidRPr="00CE1155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7F574" w:rsidR="00D9304E" w:rsidRPr="00275371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AA526" w:rsidR="00D9304E" w:rsidRPr="00CE1155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2C71B" w:rsidR="00D9304E" w:rsidRPr="00275371" w:rsidRDefault="00D97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705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A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9E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9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03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E6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D2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D7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F4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