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E7CBC" w:rsidR="002C7DFC" w:rsidRPr="00A24A22" w:rsidRDefault="00342C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FF232" w:rsidR="00813FDA" w:rsidRPr="00BD5724" w:rsidRDefault="00342C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0F56F" w:rsidR="00C35387" w:rsidRPr="00C35387" w:rsidRDefault="00342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95F8A" w:rsidR="00C35387" w:rsidRPr="00C35387" w:rsidRDefault="00342C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47547" w:rsidR="00C35387" w:rsidRPr="00C35387" w:rsidRDefault="00342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509BA" w:rsidR="00C35387" w:rsidRPr="00C35387" w:rsidRDefault="00342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9A949" w:rsidR="00C35387" w:rsidRPr="00C35387" w:rsidRDefault="00342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D39FE" w:rsidR="00C35387" w:rsidRPr="00C35387" w:rsidRDefault="00342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AF57C" w:rsidR="00B60082" w:rsidRPr="00C35387" w:rsidRDefault="00342C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B0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11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0D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4D4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E04A7" w:rsidR="007405FF" w:rsidRPr="00CE1155" w:rsidRDefault="00342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FF59C" w:rsidR="007405FF" w:rsidRPr="00CE1155" w:rsidRDefault="00342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281B3" w:rsidR="007405FF" w:rsidRPr="00CE1155" w:rsidRDefault="00342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BD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9F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F1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89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55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E4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69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A557F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6994F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13808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CBB4C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AD468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8913E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93632" w:rsidR="007405FF" w:rsidRPr="00CE1155" w:rsidRDefault="00342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EA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43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F6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A1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38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8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11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EC330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AC928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F6013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45008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B93AD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65076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70CCC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2E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3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5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F0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D2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9A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29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05960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7393D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241E7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25911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05F51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3DABC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D492D" w:rsidR="00F25EFD" w:rsidRPr="00CE1155" w:rsidRDefault="00342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1B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BB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70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F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59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B5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D1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66C38" w:rsidR="00D9304E" w:rsidRPr="00CE1155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56101" w:rsidR="00D9304E" w:rsidRPr="00CE1155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C9407" w:rsidR="00D9304E" w:rsidRPr="00CE1155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552F3" w:rsidR="00D9304E" w:rsidRPr="00275371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F5912" w:rsidR="00D9304E" w:rsidRPr="00CE1155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8CDBC" w:rsidR="00D9304E" w:rsidRPr="00275371" w:rsidRDefault="00342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12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266AC" w:rsidR="00D9304E" w:rsidRPr="007A61F2" w:rsidRDefault="00342C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75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77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2C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8B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94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A6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CB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