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26490" w:rsidR="002C7DFC" w:rsidRPr="00A24A22" w:rsidRDefault="00F22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D5EFD" w:rsidR="00813FDA" w:rsidRPr="00BD5724" w:rsidRDefault="00F22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8DD8F" w:rsidR="00C35387" w:rsidRPr="00C35387" w:rsidRDefault="00F2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0366E" w:rsidR="00C35387" w:rsidRPr="00C35387" w:rsidRDefault="00F22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9ABC9" w:rsidR="00C35387" w:rsidRPr="00C35387" w:rsidRDefault="00F2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C9CD5" w:rsidR="00C35387" w:rsidRPr="00C35387" w:rsidRDefault="00F2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85F0F" w:rsidR="00C35387" w:rsidRPr="00C35387" w:rsidRDefault="00F2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74A23" w:rsidR="00C35387" w:rsidRPr="00C35387" w:rsidRDefault="00F2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1F7BC" w:rsidR="00B60082" w:rsidRPr="00C35387" w:rsidRDefault="00F22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20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2F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55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FDE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5D9D0" w:rsidR="007405FF" w:rsidRPr="00CE1155" w:rsidRDefault="00F2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19C15" w:rsidR="007405FF" w:rsidRPr="00CE1155" w:rsidRDefault="00F2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2A783" w:rsidR="007405FF" w:rsidRPr="00CE1155" w:rsidRDefault="00F2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0A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16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54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3E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1D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DB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14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A128E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1DA05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E37E7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E49F7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FC21F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DA174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50653" w:rsidR="007405FF" w:rsidRPr="00CE1155" w:rsidRDefault="00F2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67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5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36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88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71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7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07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ACF22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26D6D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F203E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546F6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173BB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E0BA3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ABB37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90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C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4C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00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1C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1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C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A6180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3DAE5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ACF63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00DD3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C1DBD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C4C19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6E099" w:rsidR="00F25EFD" w:rsidRPr="00CE1155" w:rsidRDefault="00F2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B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1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2F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F5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DB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00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33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00842" w:rsidR="00D9304E" w:rsidRPr="00CE1155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32B96" w:rsidR="00D9304E" w:rsidRPr="00CE1155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639B7" w:rsidR="00D9304E" w:rsidRPr="00CE1155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4F399" w:rsidR="00D9304E" w:rsidRPr="00275371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CC18C" w:rsidR="00D9304E" w:rsidRPr="00CE1155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3371E" w:rsidR="00D9304E" w:rsidRPr="00275371" w:rsidRDefault="00F2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7A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99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C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0F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1F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9E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6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C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AD2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