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DBDD3" w:rsidR="002C7DFC" w:rsidRPr="00A24A22" w:rsidRDefault="00314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54E50" w:rsidR="00813FDA" w:rsidRPr="00BD5724" w:rsidRDefault="00314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3F6DB" w:rsidR="00C35387" w:rsidRPr="00C35387" w:rsidRDefault="0031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426B6" w:rsidR="00C35387" w:rsidRPr="00C35387" w:rsidRDefault="00314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82FA5" w:rsidR="00C35387" w:rsidRPr="00C35387" w:rsidRDefault="0031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77737D" w:rsidR="00C35387" w:rsidRPr="00C35387" w:rsidRDefault="0031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2F2EC" w:rsidR="00C35387" w:rsidRPr="00C35387" w:rsidRDefault="0031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C198D" w:rsidR="00C35387" w:rsidRPr="00C35387" w:rsidRDefault="0031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A5A5E" w:rsidR="00B60082" w:rsidRPr="00C35387" w:rsidRDefault="00314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A07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10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450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54E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7D69E" w:rsidR="007405FF" w:rsidRPr="00CE1155" w:rsidRDefault="0031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C6BD4" w:rsidR="007405FF" w:rsidRPr="00CE1155" w:rsidRDefault="0031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71513" w:rsidR="007405FF" w:rsidRPr="00CE1155" w:rsidRDefault="0031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D6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6C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E0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17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1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15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04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BBF54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EFEAC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C957AA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DDAB1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9E16E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3072D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D784F" w:rsidR="007405FF" w:rsidRPr="00CE1155" w:rsidRDefault="0031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7C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CF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35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B9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9F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72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D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B53F3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37BE9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7B885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7CFDA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54C7F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F9621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9E307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07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B55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E8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DD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4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F5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7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10932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7A492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1A1C04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D3A28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CDD47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4CB09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25F2E" w:rsidR="00F25EFD" w:rsidRPr="00CE1155" w:rsidRDefault="0031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AA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1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1C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CC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D1C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E0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A4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8B09D" w:rsidR="00D9304E" w:rsidRPr="00CE1155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947A7" w:rsidR="00D9304E" w:rsidRPr="00CE1155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C804B" w:rsidR="00D9304E" w:rsidRPr="00CE1155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E17DA" w:rsidR="00D9304E" w:rsidRPr="00275371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5238E" w:rsidR="00D9304E" w:rsidRPr="00CE1155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B12F5" w:rsidR="00D9304E" w:rsidRPr="00275371" w:rsidRDefault="0031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94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C5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E9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2A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5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1B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32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3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F8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9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