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D5C48C" w:rsidR="002C7DFC" w:rsidRPr="00A24A22" w:rsidRDefault="009454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25550" w:rsidR="00813FDA" w:rsidRPr="00BD5724" w:rsidRDefault="009454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70B26" w:rsidR="00C35387" w:rsidRPr="00C35387" w:rsidRDefault="0094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00187" w:rsidR="00C35387" w:rsidRPr="00C35387" w:rsidRDefault="009454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69998" w:rsidR="00C35387" w:rsidRPr="00C35387" w:rsidRDefault="0094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63C2B" w:rsidR="00C35387" w:rsidRPr="00C35387" w:rsidRDefault="0094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571C9" w:rsidR="00C35387" w:rsidRPr="00C35387" w:rsidRDefault="0094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8FE07" w:rsidR="00C35387" w:rsidRPr="00C35387" w:rsidRDefault="00945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E6156" w:rsidR="00B60082" w:rsidRPr="00C35387" w:rsidRDefault="009454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FB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91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34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F9E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D68EE" w:rsidR="007405FF" w:rsidRPr="00CE1155" w:rsidRDefault="00945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556A79" w:rsidR="007405FF" w:rsidRPr="00CE1155" w:rsidRDefault="00945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9DCA6" w:rsidR="007405FF" w:rsidRPr="00CE1155" w:rsidRDefault="00945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F7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DF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6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0B0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F3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26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29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36CEA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60937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CBB8F3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D408C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689CA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D360FA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281E1" w:rsidR="007405FF" w:rsidRPr="00CE1155" w:rsidRDefault="00945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62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C2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83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21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0F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C3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D8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EB872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DF0C6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00831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A42C7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7634B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28FC2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03F8F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23ED0" w:rsidR="00F25EFD" w:rsidRPr="007A61F2" w:rsidRDefault="009454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A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6F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08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8F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1E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3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065CE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4D963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E20D0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3DA2A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5FE1F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AF361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558AA" w:rsidR="00F25EFD" w:rsidRPr="00CE1155" w:rsidRDefault="00945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E8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4A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DC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55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2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7C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75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76E6D" w:rsidR="00D9304E" w:rsidRPr="00CE1155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23BC2" w:rsidR="00D9304E" w:rsidRPr="00CE1155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8779C4" w:rsidR="00D9304E" w:rsidRPr="00CE1155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57FDF" w:rsidR="00D9304E" w:rsidRPr="00275371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A4ECB" w:rsidR="00D9304E" w:rsidRPr="00CE1155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5EB60" w:rsidR="00D9304E" w:rsidRPr="00275371" w:rsidRDefault="00945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7A1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4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B7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73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77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DC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37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47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44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