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FBECA" w:rsidR="002C7DFC" w:rsidRPr="00A24A22" w:rsidRDefault="000D73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4D8E0" w:rsidR="00813FDA" w:rsidRPr="00BD5724" w:rsidRDefault="000D73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634E6" w:rsidR="00C35387" w:rsidRPr="00C35387" w:rsidRDefault="000D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73D96" w:rsidR="00C35387" w:rsidRPr="00C35387" w:rsidRDefault="000D73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6BF83" w:rsidR="00C35387" w:rsidRPr="00C35387" w:rsidRDefault="000D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6479B" w:rsidR="00C35387" w:rsidRPr="00C35387" w:rsidRDefault="000D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BA69B" w:rsidR="00C35387" w:rsidRPr="00C35387" w:rsidRDefault="000D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5F724" w:rsidR="00C35387" w:rsidRPr="00C35387" w:rsidRDefault="000D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C1025" w:rsidR="00B60082" w:rsidRPr="00C35387" w:rsidRDefault="000D73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0F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A9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7D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CD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A4CA5" w:rsidR="007405FF" w:rsidRPr="00CE1155" w:rsidRDefault="000D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8606A" w:rsidR="007405FF" w:rsidRPr="00CE1155" w:rsidRDefault="000D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89C33" w:rsidR="007405FF" w:rsidRPr="00CE1155" w:rsidRDefault="000D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DB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07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3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2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B4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79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D5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55793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49783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ADBE8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4097D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3797A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405CD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1B165" w:rsidR="007405FF" w:rsidRPr="00CE1155" w:rsidRDefault="000D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D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5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31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CC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7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F7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F6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23115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C143F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9475B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0A393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8E035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E5CF6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1D080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1E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18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3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0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E4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14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89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27DC8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30B61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CFD99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4137C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8D31E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B3750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C1F57" w:rsidR="00F25EFD" w:rsidRPr="00CE1155" w:rsidRDefault="000D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01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86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9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C5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8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5B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B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D06E5" w:rsidR="00D9304E" w:rsidRPr="00CE1155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18999" w:rsidR="00D9304E" w:rsidRPr="00CE1155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2A7E5" w:rsidR="00D9304E" w:rsidRPr="00CE1155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23333" w:rsidR="00D9304E" w:rsidRPr="00275371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B4EDF" w:rsidR="00D9304E" w:rsidRPr="00CE1155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1E903" w:rsidR="00D9304E" w:rsidRPr="00275371" w:rsidRDefault="000D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D2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E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8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FD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31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DA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638C8" w:rsidR="00D9304E" w:rsidRPr="007A61F2" w:rsidRDefault="000D73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FF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30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