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3A4E6" w:rsidR="002C7DFC" w:rsidRPr="00A24A22" w:rsidRDefault="00FA05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6F2D8" w:rsidR="00813FDA" w:rsidRPr="00BD5724" w:rsidRDefault="00FA05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55A6E" w:rsidR="00C35387" w:rsidRPr="00C35387" w:rsidRDefault="00FA0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0C988" w:rsidR="00C35387" w:rsidRPr="00C35387" w:rsidRDefault="00FA05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735E3" w:rsidR="00C35387" w:rsidRPr="00C35387" w:rsidRDefault="00FA0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368B4" w:rsidR="00C35387" w:rsidRPr="00C35387" w:rsidRDefault="00FA0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D5028" w:rsidR="00C35387" w:rsidRPr="00C35387" w:rsidRDefault="00FA0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9160B" w:rsidR="00C35387" w:rsidRPr="00C35387" w:rsidRDefault="00FA0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C6208" w:rsidR="00B60082" w:rsidRPr="00C35387" w:rsidRDefault="00FA05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F3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4D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0D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A7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1E28F" w:rsidR="007405FF" w:rsidRPr="00CE1155" w:rsidRDefault="00FA0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A3301" w:rsidR="007405FF" w:rsidRPr="00CE1155" w:rsidRDefault="00FA0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3724F" w:rsidR="007405FF" w:rsidRPr="00CE1155" w:rsidRDefault="00FA0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6A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65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88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26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D5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38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52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3B03B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776B1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1814D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809E1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68EFC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54BBB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C52E8" w:rsidR="007405FF" w:rsidRPr="00CE1155" w:rsidRDefault="00FA0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CB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1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A5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F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8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71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57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07FB9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45161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BC914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8EBF4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B08D9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AE1E6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42A0B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0A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2D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D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0B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F3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90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D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2E93C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4F571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9F243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61960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87D21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7359E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B8CC0" w:rsidR="00F25EFD" w:rsidRPr="00CE1155" w:rsidRDefault="00FA0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A6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8B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F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86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54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09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3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1975E" w:rsidR="00D9304E" w:rsidRPr="00CE1155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8F305" w:rsidR="00D9304E" w:rsidRPr="00CE1155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6741F" w:rsidR="00D9304E" w:rsidRPr="00CE1155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64C05" w:rsidR="00D9304E" w:rsidRPr="00275371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91442" w:rsidR="00D9304E" w:rsidRPr="00CE1155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C61D7" w:rsidR="00D9304E" w:rsidRPr="00275371" w:rsidRDefault="00FA0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3D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8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FE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1C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F0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AE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28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4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52F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