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4075F" w:rsidR="002C7DFC" w:rsidRPr="00A24A22" w:rsidRDefault="00364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9C24C" w:rsidR="00813FDA" w:rsidRPr="00BD5724" w:rsidRDefault="00364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369E4" w:rsidR="00C35387" w:rsidRPr="00C35387" w:rsidRDefault="0036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9C282" w:rsidR="00C35387" w:rsidRPr="00C35387" w:rsidRDefault="00364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4BF67" w:rsidR="00C35387" w:rsidRPr="00C35387" w:rsidRDefault="0036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BC603" w:rsidR="00C35387" w:rsidRPr="00C35387" w:rsidRDefault="0036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D7751" w:rsidR="00C35387" w:rsidRPr="00C35387" w:rsidRDefault="0036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2F3B9" w:rsidR="00C35387" w:rsidRPr="00C35387" w:rsidRDefault="00364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50D30" w:rsidR="00B60082" w:rsidRPr="00C35387" w:rsidRDefault="00364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FA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F6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37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544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FA2A5" w:rsidR="007405FF" w:rsidRPr="00CE1155" w:rsidRDefault="00364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81DEF" w:rsidR="007405FF" w:rsidRPr="00CE1155" w:rsidRDefault="00364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8D094" w:rsidR="007405FF" w:rsidRPr="00CE1155" w:rsidRDefault="00364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A2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94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00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65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F8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15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6A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34624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11F90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13667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87F13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7FACD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EC892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3EC16" w:rsidR="007405FF" w:rsidRPr="00CE1155" w:rsidRDefault="00364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6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4C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0B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F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D3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1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4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9264F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86530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B4A6C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CBABB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ADAF9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CC5B6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054DF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F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EC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2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47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F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9C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4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1C002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54A82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6DD2B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63127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D9A5C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30F1D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5CC32" w:rsidR="00F25EFD" w:rsidRPr="00CE1155" w:rsidRDefault="00364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F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84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F7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85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78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7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75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C906E" w:rsidR="00D9304E" w:rsidRPr="00CE1155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27C33" w:rsidR="00D9304E" w:rsidRPr="00CE1155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F24B3" w:rsidR="00D9304E" w:rsidRPr="00CE1155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7A20A" w:rsidR="00D9304E" w:rsidRPr="00275371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62465" w:rsidR="00D9304E" w:rsidRPr="00CE1155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0ED04" w:rsidR="00D9304E" w:rsidRPr="00275371" w:rsidRDefault="00364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BC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D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37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F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01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F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17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81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47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