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96859C" w:rsidR="002C7DFC" w:rsidRPr="00A24A22" w:rsidRDefault="009C7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B0FC6" w:rsidR="00813FDA" w:rsidRPr="00BD5724" w:rsidRDefault="009C7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66326" w:rsidR="00C35387" w:rsidRPr="00C35387" w:rsidRDefault="009C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8E084" w:rsidR="00C35387" w:rsidRPr="00C35387" w:rsidRDefault="009C7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24664" w:rsidR="00C35387" w:rsidRPr="00C35387" w:rsidRDefault="009C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D2175D" w:rsidR="00C35387" w:rsidRPr="00C35387" w:rsidRDefault="009C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27628" w:rsidR="00C35387" w:rsidRPr="00C35387" w:rsidRDefault="009C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AD404" w:rsidR="00C35387" w:rsidRPr="00C35387" w:rsidRDefault="009C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E8500" w:rsidR="00B60082" w:rsidRPr="00C35387" w:rsidRDefault="009C7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B8D8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7F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FD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520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38596" w:rsidR="007405FF" w:rsidRPr="00CE1155" w:rsidRDefault="009C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A0898" w:rsidR="007405FF" w:rsidRPr="00CE1155" w:rsidRDefault="009C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05E83" w:rsidR="007405FF" w:rsidRPr="00CE1155" w:rsidRDefault="009C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472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8A67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06F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ED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8B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387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6C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427CB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246F0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631C78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4A535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917BD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03F6A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906A5" w:rsidR="007405FF" w:rsidRPr="00CE1155" w:rsidRDefault="009C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D3409" w:rsidR="00F25EFD" w:rsidRPr="007A61F2" w:rsidRDefault="009C7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82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7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2C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0A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D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0B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827DDD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1188C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A9067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A527A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CD302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040458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E6048D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237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57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727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AE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97A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76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495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21553B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6650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9BA074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C5AFC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B76BF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DFD25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95EED" w:rsidR="00F25EFD" w:rsidRPr="00CE1155" w:rsidRDefault="009C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FB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65C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674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B6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75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A57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BB5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36963" w:rsidR="00D9304E" w:rsidRPr="00CE1155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4ED08" w:rsidR="00D9304E" w:rsidRPr="00CE1155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EABE5" w:rsidR="00D9304E" w:rsidRPr="00CE1155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66581" w:rsidR="00D9304E" w:rsidRPr="00275371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F6990" w:rsidR="00D9304E" w:rsidRPr="00CE1155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02175" w:rsidR="00D9304E" w:rsidRPr="00275371" w:rsidRDefault="009C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ECF2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EC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B6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55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E0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1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0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C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72B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