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0369A" w:rsidR="002C7DFC" w:rsidRPr="00A24A22" w:rsidRDefault="00050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DFCF7" w:rsidR="00813FDA" w:rsidRPr="00BD5724" w:rsidRDefault="00050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222F6" w:rsidR="00C35387" w:rsidRPr="00C35387" w:rsidRDefault="0005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C5050" w:rsidR="00C35387" w:rsidRPr="00C35387" w:rsidRDefault="00050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D0907" w:rsidR="00C35387" w:rsidRPr="00C35387" w:rsidRDefault="0005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6065A" w:rsidR="00C35387" w:rsidRPr="00C35387" w:rsidRDefault="0005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5EAFB" w:rsidR="00C35387" w:rsidRPr="00C35387" w:rsidRDefault="0005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5CE20" w:rsidR="00C35387" w:rsidRPr="00C35387" w:rsidRDefault="00050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63B36" w:rsidR="00B60082" w:rsidRPr="00C35387" w:rsidRDefault="00050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E6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9D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09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3AE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15BB4" w:rsidR="007405FF" w:rsidRPr="00CE1155" w:rsidRDefault="0005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3A9D6" w:rsidR="007405FF" w:rsidRPr="00CE1155" w:rsidRDefault="0005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1A0F3" w:rsidR="007405FF" w:rsidRPr="00CE1155" w:rsidRDefault="00050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B3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E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57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60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7C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72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87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8E7F0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6ABD8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50421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1755D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0E2B3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43920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0DB8A" w:rsidR="007405FF" w:rsidRPr="00CE1155" w:rsidRDefault="00050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6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B6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C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05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5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05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31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C3382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7E6CA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FF077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B5913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1D351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20288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10AAD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0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D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8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4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48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7D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3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13FB3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6DEE4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D5083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F5589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B3FF4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75203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AC983" w:rsidR="00F25EFD" w:rsidRPr="00CE1155" w:rsidRDefault="00050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58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1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6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1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1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22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19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C5108" w:rsidR="00D9304E" w:rsidRPr="00CE1155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EBCCA" w:rsidR="00D9304E" w:rsidRPr="00CE1155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8046" w:rsidR="00D9304E" w:rsidRPr="00CE1155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A34E6" w:rsidR="00D9304E" w:rsidRPr="00275371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F3B06" w:rsidR="00D9304E" w:rsidRPr="00CE1155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437F7" w:rsidR="00D9304E" w:rsidRPr="00275371" w:rsidRDefault="00050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99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D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D4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DA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C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8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3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62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200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