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3E9EB" w:rsidR="002C7DFC" w:rsidRPr="00A24A22" w:rsidRDefault="006F33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D26F2" w:rsidR="00813FDA" w:rsidRPr="00BD5724" w:rsidRDefault="006F33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07723" w:rsidR="00C35387" w:rsidRPr="00C35387" w:rsidRDefault="006F3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60FA2" w:rsidR="00C35387" w:rsidRPr="00C35387" w:rsidRDefault="006F33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8999E" w:rsidR="00C35387" w:rsidRPr="00C35387" w:rsidRDefault="006F3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6DC49" w:rsidR="00C35387" w:rsidRPr="00C35387" w:rsidRDefault="006F3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8D523" w:rsidR="00C35387" w:rsidRPr="00C35387" w:rsidRDefault="006F3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CC3D7" w:rsidR="00C35387" w:rsidRPr="00C35387" w:rsidRDefault="006F3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46A0F" w:rsidR="00B60082" w:rsidRPr="00C35387" w:rsidRDefault="006F33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BE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EB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80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30C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73042" w:rsidR="007405FF" w:rsidRPr="00CE1155" w:rsidRDefault="006F3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DE12B" w:rsidR="007405FF" w:rsidRPr="00CE1155" w:rsidRDefault="006F3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DCAA5" w:rsidR="007405FF" w:rsidRPr="00CE1155" w:rsidRDefault="006F3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FC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9F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8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3E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31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3DCB2" w:rsidR="001835FB" w:rsidRPr="007A61F2" w:rsidRDefault="006F33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3E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03020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12B55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66AEB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127013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CC40E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C2AFB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B1CAB" w:rsidR="007405FF" w:rsidRPr="00CE1155" w:rsidRDefault="006F3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34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8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07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24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A1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98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7B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60066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0A429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073C6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631FB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C79B9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453F2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76287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A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68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6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83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67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5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BC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8FAE8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B2211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1E82C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D725C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20963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63F69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AC0C7" w:rsidR="00F25EFD" w:rsidRPr="00CE1155" w:rsidRDefault="006F3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E7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6A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4C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9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F0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B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23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62AD0" w:rsidR="00D9304E" w:rsidRPr="00CE1155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4D06" w:rsidR="00D9304E" w:rsidRPr="00CE1155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58495" w:rsidR="00D9304E" w:rsidRPr="00CE1155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EF94C" w:rsidR="00D9304E" w:rsidRPr="00275371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07AE7" w:rsidR="00D9304E" w:rsidRPr="00CE1155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9DA18" w:rsidR="00D9304E" w:rsidRPr="00275371" w:rsidRDefault="006F3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28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53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B9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B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EC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7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0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F6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3F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