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5DCFE" w:rsidR="002C7DFC" w:rsidRPr="00A24A22" w:rsidRDefault="00273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673BC" w:rsidR="00813FDA" w:rsidRPr="00BD5724" w:rsidRDefault="00273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8CE0E8" w:rsidR="00C35387" w:rsidRPr="00C35387" w:rsidRDefault="00273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B63B70" w:rsidR="00C35387" w:rsidRPr="00C35387" w:rsidRDefault="00273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88EB9" w:rsidR="00C35387" w:rsidRPr="00C35387" w:rsidRDefault="00273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9AC79" w:rsidR="00C35387" w:rsidRPr="00C35387" w:rsidRDefault="00273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988A08" w:rsidR="00C35387" w:rsidRPr="00C35387" w:rsidRDefault="00273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A090D1" w:rsidR="00C35387" w:rsidRPr="00C35387" w:rsidRDefault="00273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2A4036" w:rsidR="00B60082" w:rsidRPr="00C35387" w:rsidRDefault="00273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2E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EB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19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F90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B5095" w:rsidR="007405FF" w:rsidRPr="00CE1155" w:rsidRDefault="00273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D8358" w:rsidR="007405FF" w:rsidRPr="00CE1155" w:rsidRDefault="00273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3E9714" w:rsidR="007405FF" w:rsidRPr="00CE1155" w:rsidRDefault="00273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6D2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CF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033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E0C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CF2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A4C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369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12BFEF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4E7C92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23390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B8DAE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C53FC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AE5FF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2C688" w:rsidR="007405FF" w:rsidRPr="00CE1155" w:rsidRDefault="00273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5A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0DA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B0F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73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EEA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D63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873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649FAC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7526E4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659981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3A71E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B81DC0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50BF1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D82DD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6A14B1" w:rsidR="00F25EFD" w:rsidRPr="007A61F2" w:rsidRDefault="002736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61A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ED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5EF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5A0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7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21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90265C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550C4D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AB045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B02D57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4BB2A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E251AC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719DD9" w:rsidR="00F25EFD" w:rsidRPr="00CE1155" w:rsidRDefault="00273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1C6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C5A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92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86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ED0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640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C18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0B04F3" w:rsidR="00D9304E" w:rsidRPr="00CE1155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F3B75" w:rsidR="00D9304E" w:rsidRPr="00CE1155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556B14" w:rsidR="00D9304E" w:rsidRPr="00CE1155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00CE4" w:rsidR="00D9304E" w:rsidRPr="00275371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8F386" w:rsidR="00D9304E" w:rsidRPr="00CE1155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1D0060" w:rsidR="00D9304E" w:rsidRPr="00275371" w:rsidRDefault="00273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EF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9B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8D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9D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B4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33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A4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F2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F77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60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